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0208" w14:textId="106B950D" w:rsidR="00342090" w:rsidRPr="00F946B2" w:rsidRDefault="00F946B2" w:rsidP="00415B1F">
      <w:pPr>
        <w:jc w:val="right"/>
        <w:rPr>
          <w:sz w:val="21"/>
          <w:szCs w:val="21"/>
        </w:rPr>
      </w:pPr>
      <w:r w:rsidRPr="00F946B2">
        <w:rPr>
          <w:rFonts w:hint="eastAsia"/>
          <w:sz w:val="21"/>
          <w:szCs w:val="21"/>
        </w:rPr>
        <w:t>令和</w:t>
      </w:r>
      <w:r w:rsidR="00C33B4E">
        <w:rPr>
          <w:rFonts w:hint="eastAsia"/>
          <w:sz w:val="21"/>
          <w:szCs w:val="21"/>
        </w:rPr>
        <w:t>8</w:t>
      </w:r>
      <w:r w:rsidRPr="00F946B2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６</w:t>
      </w:r>
      <w:r w:rsidRPr="00F946B2">
        <w:rPr>
          <w:rFonts w:hint="eastAsia"/>
          <w:sz w:val="21"/>
          <w:szCs w:val="21"/>
        </w:rPr>
        <w:t>月</w:t>
      </w:r>
      <w:r w:rsidR="00C33B4E">
        <w:rPr>
          <w:rFonts w:hint="eastAsia"/>
          <w:sz w:val="21"/>
          <w:szCs w:val="21"/>
        </w:rPr>
        <w:t>12</w:t>
      </w:r>
      <w:r w:rsidRPr="00F946B2">
        <w:rPr>
          <w:rFonts w:hint="eastAsia"/>
          <w:sz w:val="21"/>
          <w:szCs w:val="21"/>
        </w:rPr>
        <w:t>日</w:t>
      </w:r>
    </w:p>
    <w:p w14:paraId="3B6CCDBC" w14:textId="581D8B93" w:rsidR="00F946B2" w:rsidRPr="008910D2" w:rsidRDefault="00F946B2" w:rsidP="00415B1F">
      <w:pPr>
        <w:jc w:val="center"/>
        <w:rPr>
          <w:b/>
          <w:bCs/>
          <w:sz w:val="21"/>
          <w:szCs w:val="21"/>
        </w:rPr>
      </w:pPr>
      <w:r w:rsidRPr="008910D2">
        <w:rPr>
          <w:rFonts w:hint="eastAsia"/>
          <w:b/>
          <w:bCs/>
          <w:sz w:val="21"/>
          <w:szCs w:val="21"/>
        </w:rPr>
        <w:t>公益財団法人徳島市公園緑地管理公社</w:t>
      </w:r>
    </w:p>
    <w:p w14:paraId="3B00CB61" w14:textId="7A3DA818" w:rsidR="00F946B2" w:rsidRPr="008910D2" w:rsidRDefault="00F946B2" w:rsidP="00415B1F">
      <w:pPr>
        <w:jc w:val="center"/>
        <w:rPr>
          <w:b/>
          <w:bCs/>
          <w:sz w:val="21"/>
          <w:szCs w:val="21"/>
        </w:rPr>
      </w:pPr>
      <w:r w:rsidRPr="008910D2">
        <w:rPr>
          <w:rFonts w:hint="eastAsia"/>
          <w:b/>
          <w:bCs/>
          <w:sz w:val="21"/>
          <w:szCs w:val="21"/>
        </w:rPr>
        <w:t>小松海水浴場</w:t>
      </w:r>
      <w:r w:rsidR="00EA0265" w:rsidRPr="008910D2">
        <w:rPr>
          <w:rFonts w:hint="eastAsia"/>
          <w:b/>
          <w:bCs/>
          <w:sz w:val="21"/>
          <w:szCs w:val="21"/>
        </w:rPr>
        <w:t>開設に伴う</w:t>
      </w:r>
      <w:r w:rsidRPr="008910D2">
        <w:rPr>
          <w:rFonts w:hint="eastAsia"/>
          <w:b/>
          <w:bCs/>
          <w:sz w:val="21"/>
          <w:szCs w:val="21"/>
        </w:rPr>
        <w:t>看護師募集要綱</w:t>
      </w:r>
    </w:p>
    <w:p w14:paraId="2CC2FE08" w14:textId="4BB16FB0" w:rsidR="00F946B2" w:rsidRDefault="00976AA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EA0265">
        <w:rPr>
          <w:rFonts w:hint="eastAsia"/>
          <w:sz w:val="21"/>
          <w:szCs w:val="21"/>
        </w:rPr>
        <w:t xml:space="preserve"> </w:t>
      </w:r>
      <w:r w:rsidR="00F946B2">
        <w:rPr>
          <w:rFonts w:hint="eastAsia"/>
          <w:sz w:val="21"/>
          <w:szCs w:val="21"/>
        </w:rPr>
        <w:t>募集方法について</w:t>
      </w:r>
    </w:p>
    <w:p w14:paraId="5DA3A819" w14:textId="2AA60847" w:rsidR="00F946B2" w:rsidRDefault="00F946B2" w:rsidP="00F946B2">
      <w:pPr>
        <w:pStyle w:val="a9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募集方法　</w:t>
      </w:r>
      <w:r w:rsidR="00EA0265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公社ホームページに掲載する。</w:t>
      </w:r>
    </w:p>
    <w:p w14:paraId="0DD2D123" w14:textId="7417154F" w:rsidR="00F946B2" w:rsidRDefault="00F946B2" w:rsidP="00F946B2">
      <w:pPr>
        <w:pStyle w:val="a9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受付期間　</w:t>
      </w:r>
      <w:r w:rsidR="00EA0265">
        <w:rPr>
          <w:rFonts w:hint="eastAsia"/>
          <w:sz w:val="21"/>
          <w:szCs w:val="21"/>
        </w:rPr>
        <w:t>：令和</w:t>
      </w:r>
      <w:r w:rsidR="00C33B4E">
        <w:rPr>
          <w:rFonts w:hint="eastAsia"/>
          <w:sz w:val="21"/>
          <w:szCs w:val="21"/>
        </w:rPr>
        <w:t>8</w:t>
      </w:r>
      <w:r w:rsidR="00EA0265">
        <w:rPr>
          <w:rFonts w:hint="eastAsia"/>
          <w:sz w:val="21"/>
          <w:szCs w:val="21"/>
        </w:rPr>
        <w:t>年6月</w:t>
      </w:r>
      <w:r w:rsidR="00C33B4E">
        <w:rPr>
          <w:rFonts w:hint="eastAsia"/>
          <w:sz w:val="21"/>
          <w:szCs w:val="21"/>
        </w:rPr>
        <w:t>12</w:t>
      </w:r>
      <w:r w:rsidR="00EA0265">
        <w:rPr>
          <w:rFonts w:hint="eastAsia"/>
          <w:sz w:val="21"/>
          <w:szCs w:val="21"/>
        </w:rPr>
        <w:t>日～令和</w:t>
      </w:r>
      <w:r w:rsidR="00C33B4E">
        <w:rPr>
          <w:rFonts w:hint="eastAsia"/>
          <w:sz w:val="21"/>
          <w:szCs w:val="21"/>
        </w:rPr>
        <w:t>8</w:t>
      </w:r>
      <w:r w:rsidR="00EA0265">
        <w:rPr>
          <w:rFonts w:hint="eastAsia"/>
          <w:sz w:val="21"/>
          <w:szCs w:val="21"/>
        </w:rPr>
        <w:t>年</w:t>
      </w:r>
      <w:r w:rsidR="00C33B4E"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月</w:t>
      </w:r>
      <w:r w:rsidR="00C33B4E">
        <w:rPr>
          <w:rFonts w:hint="eastAsia"/>
          <w:sz w:val="21"/>
          <w:szCs w:val="21"/>
        </w:rPr>
        <w:t>30</w:t>
      </w:r>
      <w:r>
        <w:rPr>
          <w:rFonts w:hint="eastAsia"/>
          <w:sz w:val="21"/>
          <w:szCs w:val="21"/>
        </w:rPr>
        <w:t>日まで</w:t>
      </w:r>
    </w:p>
    <w:p w14:paraId="648FC455" w14:textId="1FA277D5" w:rsidR="00F946B2" w:rsidRDefault="00F946B2" w:rsidP="00F946B2">
      <w:pPr>
        <w:pStyle w:val="a9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受付方法　</w:t>
      </w:r>
      <w:r w:rsidR="00EA0265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郵送又は持参による受付</w:t>
      </w:r>
    </w:p>
    <w:p w14:paraId="1B659554" w14:textId="302F5F75" w:rsidR="00F946B2" w:rsidRDefault="00F946B2" w:rsidP="00F946B2">
      <w:pPr>
        <w:pStyle w:val="a9"/>
        <w:ind w:left="57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  <w:r w:rsidR="00EA0265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宛先　〒771-4267　徳島市渋野町辻西59番地1</w:t>
      </w:r>
    </w:p>
    <w:p w14:paraId="36379C17" w14:textId="260A1DE5" w:rsidR="00F946B2" w:rsidRDefault="00F946B2" w:rsidP="00415B1F">
      <w:pPr>
        <w:pStyle w:val="a9"/>
        <w:ind w:left="57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</w:t>
      </w:r>
      <w:r w:rsidR="00EA0265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公益財団法人徳島市公園緑地管理公社　採用担当者</w:t>
      </w:r>
    </w:p>
    <w:p w14:paraId="63C4202A" w14:textId="77777777" w:rsidR="008910D2" w:rsidRPr="00415B1F" w:rsidRDefault="008910D2" w:rsidP="00415B1F">
      <w:pPr>
        <w:pStyle w:val="a9"/>
        <w:ind w:left="570"/>
        <w:rPr>
          <w:sz w:val="21"/>
          <w:szCs w:val="21"/>
        </w:rPr>
      </w:pPr>
    </w:p>
    <w:p w14:paraId="74B5C275" w14:textId="12C1E8FD" w:rsidR="00F946B2" w:rsidRDefault="00976AAE" w:rsidP="00F946B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F946B2">
        <w:rPr>
          <w:rFonts w:hint="eastAsia"/>
          <w:sz w:val="21"/>
          <w:szCs w:val="21"/>
        </w:rPr>
        <w:t>採用区分、採用職種、採用予定人員及び職務の内容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701"/>
        <w:gridCol w:w="4104"/>
      </w:tblGrid>
      <w:tr w:rsidR="00F946B2" w14:paraId="2BF9F06A" w14:textId="77777777" w:rsidTr="00D4683F">
        <w:trPr>
          <w:trHeight w:val="716"/>
        </w:trPr>
        <w:tc>
          <w:tcPr>
            <w:tcW w:w="1413" w:type="dxa"/>
          </w:tcPr>
          <w:p w14:paraId="777CAFE5" w14:textId="5F578DA7" w:rsidR="00F946B2" w:rsidRDefault="00F946B2" w:rsidP="00F946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採用区分</w:t>
            </w:r>
          </w:p>
        </w:tc>
        <w:tc>
          <w:tcPr>
            <w:tcW w:w="1276" w:type="dxa"/>
          </w:tcPr>
          <w:p w14:paraId="0574E6DF" w14:textId="22F0CFE4" w:rsidR="00F946B2" w:rsidRDefault="00D4683F" w:rsidP="00F946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採用職種</w:t>
            </w:r>
          </w:p>
        </w:tc>
        <w:tc>
          <w:tcPr>
            <w:tcW w:w="1701" w:type="dxa"/>
          </w:tcPr>
          <w:p w14:paraId="70C9A418" w14:textId="5FB13D9D" w:rsidR="00D4683F" w:rsidRDefault="00D4683F" w:rsidP="00F946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採用予定人員</w:t>
            </w:r>
          </w:p>
        </w:tc>
        <w:tc>
          <w:tcPr>
            <w:tcW w:w="4104" w:type="dxa"/>
          </w:tcPr>
          <w:p w14:paraId="02A91792" w14:textId="20CAEFCF" w:rsidR="00F946B2" w:rsidRDefault="00D4683F" w:rsidP="00F946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職務内容</w:t>
            </w:r>
          </w:p>
        </w:tc>
      </w:tr>
      <w:tr w:rsidR="00F946B2" w14:paraId="48AAF356" w14:textId="77777777" w:rsidTr="00D4683F">
        <w:trPr>
          <w:trHeight w:val="840"/>
        </w:trPr>
        <w:tc>
          <w:tcPr>
            <w:tcW w:w="1413" w:type="dxa"/>
          </w:tcPr>
          <w:p w14:paraId="2E88EB14" w14:textId="5496CDA0" w:rsidR="00F946B2" w:rsidRDefault="00F946B2" w:rsidP="00F946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臨時雇用</w:t>
            </w:r>
          </w:p>
        </w:tc>
        <w:tc>
          <w:tcPr>
            <w:tcW w:w="1276" w:type="dxa"/>
          </w:tcPr>
          <w:p w14:paraId="55AF1D34" w14:textId="63889471" w:rsidR="00F946B2" w:rsidRDefault="00D4683F" w:rsidP="00F946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看護師</w:t>
            </w:r>
          </w:p>
        </w:tc>
        <w:tc>
          <w:tcPr>
            <w:tcW w:w="1701" w:type="dxa"/>
          </w:tcPr>
          <w:p w14:paraId="3A0043E9" w14:textId="47C49C70" w:rsidR="00F946B2" w:rsidRDefault="00EA0265" w:rsidP="00F946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5人程度</w:t>
            </w:r>
          </w:p>
        </w:tc>
        <w:tc>
          <w:tcPr>
            <w:tcW w:w="4104" w:type="dxa"/>
          </w:tcPr>
          <w:p w14:paraId="78CC4DEA" w14:textId="77777777" w:rsidR="00D4683F" w:rsidRDefault="00D4683F" w:rsidP="00F946B2">
            <w:pPr>
              <w:rPr>
                <w:sz w:val="21"/>
                <w:szCs w:val="21"/>
              </w:rPr>
            </w:pPr>
            <w:r w:rsidRPr="00D4683F">
              <w:rPr>
                <w:rFonts w:hint="eastAsia"/>
                <w:sz w:val="21"/>
                <w:szCs w:val="21"/>
              </w:rPr>
              <w:t>小松海水浴場における救護業務、</w:t>
            </w:r>
          </w:p>
          <w:p w14:paraId="373A0A53" w14:textId="5102F05F" w:rsidR="00F946B2" w:rsidRDefault="00D4683F" w:rsidP="00F946B2">
            <w:pPr>
              <w:rPr>
                <w:sz w:val="21"/>
                <w:szCs w:val="21"/>
              </w:rPr>
            </w:pPr>
            <w:r w:rsidRPr="00D4683F">
              <w:rPr>
                <w:rFonts w:hint="eastAsia"/>
                <w:sz w:val="21"/>
                <w:szCs w:val="21"/>
              </w:rPr>
              <w:t>日誌作成、薬品管理など</w:t>
            </w:r>
          </w:p>
        </w:tc>
      </w:tr>
    </w:tbl>
    <w:p w14:paraId="41404448" w14:textId="77777777" w:rsidR="00F946B2" w:rsidRDefault="00F946B2" w:rsidP="00F946B2">
      <w:pPr>
        <w:rPr>
          <w:sz w:val="21"/>
          <w:szCs w:val="21"/>
        </w:rPr>
      </w:pPr>
    </w:p>
    <w:p w14:paraId="69256B72" w14:textId="7116A068" w:rsidR="00D4683F" w:rsidRDefault="00976AAE" w:rsidP="00F946B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EA0265">
        <w:rPr>
          <w:rFonts w:hint="eastAsia"/>
          <w:sz w:val="21"/>
          <w:szCs w:val="21"/>
        </w:rPr>
        <w:t xml:space="preserve"> </w:t>
      </w:r>
      <w:r w:rsidR="00D4683F">
        <w:rPr>
          <w:rFonts w:hint="eastAsia"/>
          <w:sz w:val="21"/>
          <w:szCs w:val="21"/>
        </w:rPr>
        <w:t>申込資格</w:t>
      </w:r>
    </w:p>
    <w:p w14:paraId="11D03039" w14:textId="08C928C4" w:rsidR="00D4683F" w:rsidRDefault="00D4683F" w:rsidP="00F946B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EA0265">
        <w:rPr>
          <w:rFonts w:hint="eastAsia"/>
          <w:sz w:val="21"/>
          <w:szCs w:val="21"/>
        </w:rPr>
        <w:t>保健師助産師看護師法による看護師免許を有する者</w:t>
      </w:r>
    </w:p>
    <w:p w14:paraId="77D05FAD" w14:textId="77777777" w:rsidR="008910D2" w:rsidRDefault="008910D2" w:rsidP="00F946B2">
      <w:pPr>
        <w:rPr>
          <w:sz w:val="21"/>
          <w:szCs w:val="21"/>
        </w:rPr>
      </w:pPr>
    </w:p>
    <w:p w14:paraId="4FC4BEB7" w14:textId="77777777" w:rsidR="00FF4B51" w:rsidRDefault="00976AAE" w:rsidP="00FF4B5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EA0265">
        <w:rPr>
          <w:rFonts w:hint="eastAsia"/>
          <w:sz w:val="21"/>
          <w:szCs w:val="21"/>
        </w:rPr>
        <w:t xml:space="preserve"> </w:t>
      </w:r>
      <w:r w:rsidR="00D4683F">
        <w:rPr>
          <w:rFonts w:hint="eastAsia"/>
          <w:sz w:val="21"/>
          <w:szCs w:val="21"/>
        </w:rPr>
        <w:t>応募提出書類</w:t>
      </w:r>
    </w:p>
    <w:p w14:paraId="3376754B" w14:textId="4A829709" w:rsidR="00D4683F" w:rsidRDefault="00FF4B51" w:rsidP="00D4683F">
      <w:pPr>
        <w:pStyle w:val="a9"/>
        <w:ind w:left="57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⑴ </w:t>
      </w:r>
      <w:r w:rsidR="00D4683F">
        <w:rPr>
          <w:rFonts w:hint="eastAsia"/>
          <w:sz w:val="21"/>
          <w:szCs w:val="21"/>
        </w:rPr>
        <w:t>履歴書</w:t>
      </w:r>
    </w:p>
    <w:p w14:paraId="1DF2CD08" w14:textId="0E7C2B4E" w:rsidR="00D4683F" w:rsidRDefault="00FF4B51" w:rsidP="00D4683F">
      <w:pPr>
        <w:pStyle w:val="a9"/>
        <w:ind w:left="57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⑵ </w:t>
      </w:r>
      <w:r w:rsidR="00D4683F">
        <w:rPr>
          <w:rFonts w:hint="eastAsia"/>
          <w:sz w:val="21"/>
          <w:szCs w:val="21"/>
        </w:rPr>
        <w:t>看護師免許の写し</w:t>
      </w:r>
    </w:p>
    <w:p w14:paraId="108C9459" w14:textId="4B03B759" w:rsidR="008910D2" w:rsidRPr="00FF4B51" w:rsidRDefault="00EA0265" w:rsidP="00FF4B51">
      <w:pPr>
        <w:pStyle w:val="a9"/>
        <w:ind w:left="57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FF4B51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※提出された書類は返還できません。</w:t>
      </w:r>
    </w:p>
    <w:p w14:paraId="03E083C8" w14:textId="77777777" w:rsidR="008910D2" w:rsidRDefault="008910D2" w:rsidP="00415B1F">
      <w:pPr>
        <w:pStyle w:val="a9"/>
        <w:ind w:left="570"/>
        <w:rPr>
          <w:sz w:val="21"/>
          <w:szCs w:val="21"/>
        </w:rPr>
      </w:pPr>
    </w:p>
    <w:p w14:paraId="77AD8204" w14:textId="0E015F7A" w:rsidR="00D4683F" w:rsidRDefault="00976AAE" w:rsidP="00D4683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EA0265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試験方法</w:t>
      </w:r>
    </w:p>
    <w:p w14:paraId="11ED082D" w14:textId="128446E9" w:rsidR="00976AAE" w:rsidRDefault="00976AAE" w:rsidP="00976AA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・書類選考により行います。</w:t>
      </w:r>
    </w:p>
    <w:p w14:paraId="72DB74E7" w14:textId="77777777" w:rsidR="006D14FB" w:rsidRDefault="006D14FB" w:rsidP="00976AAE">
      <w:pPr>
        <w:rPr>
          <w:sz w:val="21"/>
          <w:szCs w:val="21"/>
        </w:rPr>
      </w:pPr>
    </w:p>
    <w:p w14:paraId="5ECE25FA" w14:textId="2760E802" w:rsidR="00976AAE" w:rsidRDefault="00976AAE" w:rsidP="00976AA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６</w:t>
      </w:r>
      <w:r w:rsidR="00EA0265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採用通知</w:t>
      </w:r>
    </w:p>
    <w:p w14:paraId="2C3B4A27" w14:textId="50EA5B96" w:rsidR="00976AAE" w:rsidRDefault="00976AAE" w:rsidP="00976AA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・書類選考後2週間以内に、</w:t>
      </w:r>
      <w:r w:rsidR="00EA0265">
        <w:rPr>
          <w:rFonts w:hint="eastAsia"/>
          <w:sz w:val="21"/>
          <w:szCs w:val="21"/>
        </w:rPr>
        <w:t>合格者には</w:t>
      </w:r>
      <w:r>
        <w:rPr>
          <w:rFonts w:hint="eastAsia"/>
          <w:sz w:val="21"/>
          <w:szCs w:val="21"/>
        </w:rPr>
        <w:t>郵送により文書で通知します。</w:t>
      </w:r>
    </w:p>
    <w:p w14:paraId="5A23697C" w14:textId="77777777" w:rsidR="008910D2" w:rsidRDefault="008910D2" w:rsidP="00976AAE">
      <w:pPr>
        <w:rPr>
          <w:sz w:val="21"/>
          <w:szCs w:val="21"/>
        </w:rPr>
      </w:pPr>
    </w:p>
    <w:p w14:paraId="43E7B5CA" w14:textId="4B110EBB" w:rsidR="00B829A9" w:rsidRDefault="00976AAE" w:rsidP="00976AA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７</w:t>
      </w:r>
      <w:r w:rsidR="00EA0265">
        <w:rPr>
          <w:rFonts w:hint="eastAsia"/>
          <w:sz w:val="21"/>
          <w:szCs w:val="21"/>
        </w:rPr>
        <w:t xml:space="preserve"> 勤務場所、勤務日、勤務時間、給料、休日</w:t>
      </w:r>
    </w:p>
    <w:p w14:paraId="4BB6D1E8" w14:textId="7C4BFB42" w:rsidR="00EA0265" w:rsidRDefault="00B829A9" w:rsidP="00EA0265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⑴ </w:t>
      </w:r>
      <w:r w:rsidR="00EA0265">
        <w:rPr>
          <w:rFonts w:hint="eastAsia"/>
          <w:sz w:val="21"/>
          <w:szCs w:val="21"/>
        </w:rPr>
        <w:t>勤務場所：小松海水浴場（徳島市川内町旭野地先）</w:t>
      </w:r>
    </w:p>
    <w:p w14:paraId="7AA31D4C" w14:textId="1DEF82A1" w:rsidR="00EA0265" w:rsidRDefault="00EA0265" w:rsidP="00EA026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⑵ 勤務日　： 7月1</w:t>
      </w:r>
      <w:r w:rsidR="00C33B4E"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日（土）～8月</w:t>
      </w:r>
      <w:r w:rsidR="00C33B4E">
        <w:rPr>
          <w:rFonts w:hint="eastAsia"/>
          <w:sz w:val="21"/>
          <w:szCs w:val="21"/>
        </w:rPr>
        <w:t>23</w:t>
      </w:r>
      <w:r>
        <w:rPr>
          <w:rFonts w:hint="eastAsia"/>
          <w:sz w:val="21"/>
          <w:szCs w:val="21"/>
        </w:rPr>
        <w:t>日（</w:t>
      </w:r>
      <w:r w:rsidR="004C7D92">
        <w:rPr>
          <w:rFonts w:hint="eastAsia"/>
          <w:sz w:val="21"/>
          <w:szCs w:val="21"/>
        </w:rPr>
        <w:t>日</w:t>
      </w:r>
      <w:r>
        <w:rPr>
          <w:rFonts w:hint="eastAsia"/>
          <w:sz w:val="21"/>
          <w:szCs w:val="21"/>
        </w:rPr>
        <w:t>）</w:t>
      </w:r>
      <w:r w:rsidR="00AD3A21">
        <w:rPr>
          <w:rFonts w:hint="eastAsia"/>
          <w:sz w:val="21"/>
          <w:szCs w:val="21"/>
        </w:rPr>
        <w:t>※勤務日は要相談</w:t>
      </w:r>
    </w:p>
    <w:p w14:paraId="53F3F483" w14:textId="4DB18B8A" w:rsidR="00EA0265" w:rsidRDefault="00EA0265" w:rsidP="00EA026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⑶ 勤務時間： 9時30分～17時30分</w:t>
      </w:r>
    </w:p>
    <w:p w14:paraId="6D28927E" w14:textId="46F0DDAA" w:rsidR="00976AAE" w:rsidRDefault="00EA0265" w:rsidP="00EA0265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⑷ </w:t>
      </w:r>
      <w:r w:rsidR="00976AAE" w:rsidRPr="00976AAE">
        <w:rPr>
          <w:rFonts w:hint="eastAsia"/>
          <w:sz w:val="21"/>
          <w:szCs w:val="21"/>
        </w:rPr>
        <w:t>給</w:t>
      </w:r>
      <w:r w:rsidR="00B829A9">
        <w:rPr>
          <w:rFonts w:hint="eastAsia"/>
          <w:sz w:val="21"/>
          <w:szCs w:val="21"/>
        </w:rPr>
        <w:t>料</w:t>
      </w:r>
      <w:r w:rsidR="00415B1F">
        <w:rPr>
          <w:rFonts w:hint="eastAsia"/>
          <w:sz w:val="21"/>
          <w:szCs w:val="21"/>
        </w:rPr>
        <w:t xml:space="preserve">　　：</w:t>
      </w:r>
      <w:r w:rsidR="00B829A9">
        <w:rPr>
          <w:rFonts w:hint="eastAsia"/>
          <w:sz w:val="21"/>
          <w:szCs w:val="21"/>
        </w:rPr>
        <w:t>日額　12,000円（源泉徴収税額を含む）</w:t>
      </w:r>
    </w:p>
    <w:p w14:paraId="01F6CFF0" w14:textId="6B544CB4" w:rsidR="00B829A9" w:rsidRPr="00976AAE" w:rsidRDefault="00EA0265" w:rsidP="00976AAE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⑸</w:t>
      </w:r>
      <w:r w:rsidR="00B829A9">
        <w:rPr>
          <w:rFonts w:hint="eastAsia"/>
          <w:sz w:val="21"/>
          <w:szCs w:val="21"/>
        </w:rPr>
        <w:t xml:space="preserve"> 休日</w:t>
      </w:r>
      <w:r>
        <w:rPr>
          <w:rFonts w:hint="eastAsia"/>
          <w:sz w:val="21"/>
          <w:szCs w:val="21"/>
        </w:rPr>
        <w:t xml:space="preserve">   </w:t>
      </w:r>
      <w:r w:rsidR="00415B1F">
        <w:rPr>
          <w:rFonts w:hint="eastAsia"/>
          <w:sz w:val="21"/>
          <w:szCs w:val="21"/>
        </w:rPr>
        <w:t xml:space="preserve"> ：</w:t>
      </w:r>
      <w:r w:rsidR="00B829A9">
        <w:rPr>
          <w:rFonts w:hint="eastAsia"/>
          <w:sz w:val="21"/>
          <w:szCs w:val="21"/>
        </w:rPr>
        <w:t>出務計画表により公社が定める日</w:t>
      </w:r>
      <w:r>
        <w:rPr>
          <w:rFonts w:hint="eastAsia"/>
          <w:sz w:val="21"/>
          <w:szCs w:val="21"/>
        </w:rPr>
        <w:t>及び</w:t>
      </w:r>
      <w:r w:rsidR="00415B1F">
        <w:rPr>
          <w:rFonts w:hint="eastAsia"/>
          <w:sz w:val="21"/>
          <w:szCs w:val="21"/>
        </w:rPr>
        <w:t>海水浴閉鎖日</w:t>
      </w:r>
    </w:p>
    <w:sectPr w:rsidR="00B829A9" w:rsidRPr="00976A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7AC"/>
    <w:multiLevelType w:val="hybridMultilevel"/>
    <w:tmpl w:val="39805740"/>
    <w:lvl w:ilvl="0" w:tplc="2A3C87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94A2524"/>
    <w:multiLevelType w:val="hybridMultilevel"/>
    <w:tmpl w:val="2B3600BE"/>
    <w:lvl w:ilvl="0" w:tplc="BE3CA2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665FB1"/>
    <w:multiLevelType w:val="hybridMultilevel"/>
    <w:tmpl w:val="EAEAA802"/>
    <w:lvl w:ilvl="0" w:tplc="47ACE4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2D02367"/>
    <w:multiLevelType w:val="hybridMultilevel"/>
    <w:tmpl w:val="9938771E"/>
    <w:lvl w:ilvl="0" w:tplc="546AC8DE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4" w15:restartNumberingAfterBreak="0">
    <w:nsid w:val="62FA67D6"/>
    <w:multiLevelType w:val="hybridMultilevel"/>
    <w:tmpl w:val="32900420"/>
    <w:lvl w:ilvl="0" w:tplc="C96E26A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08668942">
    <w:abstractNumId w:val="0"/>
  </w:num>
  <w:num w:numId="2" w16cid:durableId="229268161">
    <w:abstractNumId w:val="4"/>
  </w:num>
  <w:num w:numId="3" w16cid:durableId="113520241">
    <w:abstractNumId w:val="1"/>
  </w:num>
  <w:num w:numId="4" w16cid:durableId="716784842">
    <w:abstractNumId w:val="3"/>
  </w:num>
  <w:num w:numId="5" w16cid:durableId="627778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B2"/>
    <w:rsid w:val="0002619D"/>
    <w:rsid w:val="000C7F2F"/>
    <w:rsid w:val="001F0B74"/>
    <w:rsid w:val="001F49B6"/>
    <w:rsid w:val="00342090"/>
    <w:rsid w:val="00415B1F"/>
    <w:rsid w:val="00474170"/>
    <w:rsid w:val="004C7D92"/>
    <w:rsid w:val="0050733E"/>
    <w:rsid w:val="006D14FB"/>
    <w:rsid w:val="008910D2"/>
    <w:rsid w:val="00976AAE"/>
    <w:rsid w:val="009909C3"/>
    <w:rsid w:val="00AD3A21"/>
    <w:rsid w:val="00B829A9"/>
    <w:rsid w:val="00C33B4E"/>
    <w:rsid w:val="00C4187F"/>
    <w:rsid w:val="00CC7168"/>
    <w:rsid w:val="00D4683F"/>
    <w:rsid w:val="00EA0265"/>
    <w:rsid w:val="00F946B2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657BF"/>
  <w15:chartTrackingRefBased/>
  <w15:docId w15:val="{17CA9F90-176C-43FC-8292-D7DDF90F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6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6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6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6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6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6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6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46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46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46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46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4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4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4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6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46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4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46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46B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946B2"/>
  </w:style>
  <w:style w:type="character" w:customStyle="1" w:styleId="ab">
    <w:name w:val="日付 (文字)"/>
    <w:basedOn w:val="a0"/>
    <w:link w:val="aa"/>
    <w:uiPriority w:val="99"/>
    <w:semiHidden/>
    <w:rsid w:val="00F946B2"/>
  </w:style>
  <w:style w:type="table" w:styleId="ac">
    <w:name w:val="Table Grid"/>
    <w:basedOn w:val="a1"/>
    <w:uiPriority w:val="39"/>
    <w:rsid w:val="00F9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HAMAGUCHI TAKUMI</dc:creator>
  <cp:keywords/>
  <dc:description/>
  <cp:lastModifiedBy>HAMAGUCHI TAKUMI</cp:lastModifiedBy>
  <cp:revision>10</cp:revision>
  <cp:lastPrinted>2025-06-23T00:12:00Z</cp:lastPrinted>
  <dcterms:created xsi:type="dcterms:W3CDTF">2025-06-18T06:30:00Z</dcterms:created>
  <dcterms:modified xsi:type="dcterms:W3CDTF">2026-06-08T02:02:00Z</dcterms:modified>
</cp:coreProperties>
</file>